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70" w:rsidRPr="00E52170" w:rsidRDefault="00E52170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E52170">
        <w:rPr>
          <w:rFonts w:ascii="Times New Roman" w:hAnsi="Times New Roman" w:cs="Times New Roman"/>
          <w:sz w:val="28"/>
          <w:szCs w:val="28"/>
          <w:lang w:val="ro-RO"/>
        </w:rPr>
        <w:t xml:space="preserve">Aprobat: </w:t>
      </w:r>
    </w:p>
    <w:p w:rsidR="00875FF4" w:rsidRPr="00E52170" w:rsidRDefault="00E52170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E52170">
        <w:rPr>
          <w:rFonts w:ascii="Times New Roman" w:hAnsi="Times New Roman" w:cs="Times New Roman"/>
          <w:sz w:val="28"/>
          <w:szCs w:val="28"/>
          <w:lang w:val="ro-RO"/>
        </w:rPr>
        <w:t>directorul gimnaziului Mărcăuţi</w:t>
      </w:r>
    </w:p>
    <w:p w:rsidR="00E52170" w:rsidRDefault="00E52170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_______ </w:t>
      </w:r>
      <w:r w:rsidRPr="00E52170">
        <w:rPr>
          <w:rFonts w:ascii="Times New Roman" w:hAnsi="Times New Roman" w:cs="Times New Roman"/>
          <w:sz w:val="28"/>
          <w:szCs w:val="28"/>
          <w:lang w:val="ro-RO"/>
        </w:rPr>
        <w:t>Jitari</w:t>
      </w:r>
      <w:r w:rsidR="005C65E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52170">
        <w:rPr>
          <w:rFonts w:ascii="Times New Roman" w:hAnsi="Times New Roman" w:cs="Times New Roman"/>
          <w:sz w:val="28"/>
          <w:szCs w:val="28"/>
          <w:lang w:val="ro-RO"/>
        </w:rPr>
        <w:t xml:space="preserve"> Marina</w:t>
      </w:r>
    </w:p>
    <w:p w:rsidR="00E52170" w:rsidRPr="00710FCB" w:rsidRDefault="00E52170" w:rsidP="00E52170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710FCB">
        <w:rPr>
          <w:rFonts w:ascii="Times New Roman" w:hAnsi="Times New Roman" w:cs="Times New Roman"/>
          <w:b/>
          <w:sz w:val="36"/>
          <w:szCs w:val="36"/>
          <w:lang w:val="ro-RO"/>
        </w:rPr>
        <w:t>Planul de activitate</w:t>
      </w:r>
    </w:p>
    <w:p w:rsidR="00E52170" w:rsidRPr="005C65E6" w:rsidRDefault="00E52170" w:rsidP="00E5217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C65E6">
        <w:rPr>
          <w:rFonts w:ascii="Times New Roman" w:hAnsi="Times New Roman" w:cs="Times New Roman"/>
          <w:b/>
          <w:sz w:val="28"/>
          <w:szCs w:val="28"/>
          <w:lang w:val="ro-RO"/>
        </w:rPr>
        <w:t>al comisiei de atestare din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C65E6">
        <w:rPr>
          <w:rFonts w:ascii="Times New Roman" w:hAnsi="Times New Roman" w:cs="Times New Roman"/>
          <w:b/>
          <w:sz w:val="28"/>
          <w:szCs w:val="28"/>
          <w:lang w:val="ro-RO"/>
        </w:rPr>
        <w:t>gimnaziul Mărcăuţi,</w:t>
      </w:r>
    </w:p>
    <w:p w:rsidR="00E52170" w:rsidRDefault="00E52170" w:rsidP="00E5217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anul de studii 2021-2022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582"/>
        <w:gridCol w:w="4942"/>
        <w:gridCol w:w="1700"/>
        <w:gridCol w:w="2404"/>
      </w:tblGrid>
      <w:tr w:rsidR="00E52170" w:rsidTr="00E52170">
        <w:tc>
          <w:tcPr>
            <w:tcW w:w="582" w:type="dxa"/>
          </w:tcPr>
          <w:p w:rsidR="00E52170" w:rsidRDefault="00E52170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942" w:type="dxa"/>
          </w:tcPr>
          <w:p w:rsidR="00E52170" w:rsidRDefault="00E52170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Activităţi </w:t>
            </w:r>
          </w:p>
          <w:p w:rsidR="00E52170" w:rsidRDefault="00E52170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preconizate</w:t>
            </w:r>
          </w:p>
        </w:tc>
        <w:tc>
          <w:tcPr>
            <w:tcW w:w="1700" w:type="dxa"/>
          </w:tcPr>
          <w:p w:rsidR="00E52170" w:rsidRDefault="00E52170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Termen</w:t>
            </w:r>
          </w:p>
        </w:tc>
        <w:tc>
          <w:tcPr>
            <w:tcW w:w="2404" w:type="dxa"/>
          </w:tcPr>
          <w:p w:rsidR="00E52170" w:rsidRDefault="00E52170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Responsabili</w:t>
            </w:r>
          </w:p>
        </w:tc>
      </w:tr>
      <w:tr w:rsidR="00E52170" w:rsidRPr="00E5782B" w:rsidTr="00E52170">
        <w:tc>
          <w:tcPr>
            <w:tcW w:w="582" w:type="dxa"/>
          </w:tcPr>
          <w:p w:rsidR="00E52170" w:rsidRDefault="00E52170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4942" w:type="dxa"/>
          </w:tcPr>
          <w:p w:rsidR="00E52170" w:rsidRDefault="00E52170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10FC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Şedinţa comisiei de atestare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privind:</w:t>
            </w:r>
          </w:p>
          <w:p w:rsidR="00E52170" w:rsidRDefault="00E52170" w:rsidP="00E5217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1.Examinarea portofoliilor de atestare</w:t>
            </w:r>
          </w:p>
          <w:p w:rsidR="00E52170" w:rsidRDefault="00E52170" w:rsidP="00E5217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2.Aprobarea listei nominale a cadrelor supuse atestării</w:t>
            </w:r>
          </w:p>
          <w:p w:rsidR="00E52170" w:rsidRPr="00595F21" w:rsidRDefault="00E52170" w:rsidP="00E5217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3.Completarea listei de ate</w:t>
            </w:r>
            <w:r w:rsidR="00595F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stare pentru anul 2021-2022(drive)</w:t>
            </w:r>
          </w:p>
        </w:tc>
        <w:tc>
          <w:tcPr>
            <w:tcW w:w="1700" w:type="dxa"/>
          </w:tcPr>
          <w:p w:rsidR="00E52170" w:rsidRDefault="00E52170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52170" w:rsidRDefault="00E52170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52170" w:rsidRDefault="00E52170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14.09.2021</w:t>
            </w:r>
          </w:p>
        </w:tc>
        <w:tc>
          <w:tcPr>
            <w:tcW w:w="2404" w:type="dxa"/>
          </w:tcPr>
          <w:p w:rsidR="00E52170" w:rsidRDefault="00E52170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Cernovod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Alla-preşedintele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comisiei; membrii comisiei</w:t>
            </w:r>
          </w:p>
        </w:tc>
        <w:bookmarkStart w:id="0" w:name="_GoBack"/>
        <w:bookmarkEnd w:id="0"/>
      </w:tr>
      <w:tr w:rsidR="00E52170" w:rsidRPr="00E5782B" w:rsidTr="00E52170">
        <w:tc>
          <w:tcPr>
            <w:tcW w:w="582" w:type="dxa"/>
          </w:tcPr>
          <w:p w:rsidR="00E52170" w:rsidRDefault="00E52170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4942" w:type="dxa"/>
          </w:tcPr>
          <w:p w:rsidR="00E52170" w:rsidRDefault="00E52170" w:rsidP="00E5217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595F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Ședința CP</w:t>
            </w:r>
            <w:r w:rsidR="00595F21" w:rsidRPr="00595F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Admiterea cererilor solicitanţilor  pentru atestare</w:t>
            </w:r>
            <w:r w:rsid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-confirmare GDD; conferire GDD; conferire GDU</w:t>
            </w:r>
          </w:p>
        </w:tc>
        <w:tc>
          <w:tcPr>
            <w:tcW w:w="1700" w:type="dxa"/>
          </w:tcPr>
          <w:p w:rsidR="008828DD" w:rsidRDefault="008828DD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52170" w:rsidRDefault="008828DD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15.09.2021</w:t>
            </w:r>
          </w:p>
        </w:tc>
        <w:tc>
          <w:tcPr>
            <w:tcW w:w="2404" w:type="dxa"/>
          </w:tcPr>
          <w:p w:rsidR="00E52170" w:rsidRDefault="008828DD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Cernovod</w:t>
            </w:r>
            <w:proofErr w:type="spellEnd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Alla-preşedintele</w:t>
            </w:r>
            <w:proofErr w:type="spellEnd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comisiei; membrii comisiei</w:t>
            </w:r>
          </w:p>
        </w:tc>
      </w:tr>
      <w:tr w:rsidR="00E52170" w:rsidRPr="00E5782B" w:rsidTr="00E52170">
        <w:tc>
          <w:tcPr>
            <w:tcW w:w="582" w:type="dxa"/>
          </w:tcPr>
          <w:p w:rsidR="00E52170" w:rsidRDefault="008828DD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4942" w:type="dxa"/>
          </w:tcPr>
          <w:p w:rsidR="00E52170" w:rsidRDefault="00E52170" w:rsidP="00E5217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1.Întocmirea listei nominale a cadrelor didactice supuse atestării şi prezentarea acesteia la DÎTS Briceni</w:t>
            </w:r>
          </w:p>
          <w:p w:rsidR="008828DD" w:rsidRDefault="008828DD" w:rsidP="00E5217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2.Aprobarea modelului de analiză a lecţiei</w:t>
            </w:r>
            <w:r w:rsidR="00E578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/activităților </w:t>
            </w:r>
            <w:proofErr w:type="spellStart"/>
            <w:r w:rsidR="00E578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extracurriculare</w:t>
            </w:r>
            <w:proofErr w:type="spellEnd"/>
            <w:r w:rsidR="00E578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1700" w:type="dxa"/>
          </w:tcPr>
          <w:p w:rsidR="008828DD" w:rsidRDefault="008828DD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828DD" w:rsidRDefault="008828DD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52170" w:rsidRDefault="008828DD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17.09.2021</w:t>
            </w:r>
          </w:p>
        </w:tc>
        <w:tc>
          <w:tcPr>
            <w:tcW w:w="2404" w:type="dxa"/>
          </w:tcPr>
          <w:p w:rsidR="00E52170" w:rsidRDefault="008828DD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Cernovod</w:t>
            </w:r>
            <w:proofErr w:type="spellEnd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Alla-preşedintele</w:t>
            </w:r>
            <w:proofErr w:type="spellEnd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comisiei; membrii comisiei</w:t>
            </w:r>
          </w:p>
        </w:tc>
      </w:tr>
      <w:tr w:rsidR="00E52170" w:rsidRPr="00E5782B" w:rsidTr="00E52170">
        <w:tc>
          <w:tcPr>
            <w:tcW w:w="582" w:type="dxa"/>
          </w:tcPr>
          <w:p w:rsidR="00E52170" w:rsidRDefault="008828DD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4942" w:type="dxa"/>
          </w:tcPr>
          <w:p w:rsidR="00E52170" w:rsidRDefault="008828DD" w:rsidP="00E5217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1.Unele rezultate ale procesului de atestare</w:t>
            </w:r>
          </w:p>
        </w:tc>
        <w:tc>
          <w:tcPr>
            <w:tcW w:w="1700" w:type="dxa"/>
          </w:tcPr>
          <w:p w:rsidR="00E52170" w:rsidRDefault="008828DD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___.01.2022</w:t>
            </w:r>
          </w:p>
        </w:tc>
        <w:tc>
          <w:tcPr>
            <w:tcW w:w="2404" w:type="dxa"/>
          </w:tcPr>
          <w:p w:rsidR="00E52170" w:rsidRDefault="008828DD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Cernovod</w:t>
            </w:r>
            <w:proofErr w:type="spellEnd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Alla-preşedintele</w:t>
            </w:r>
            <w:proofErr w:type="spellEnd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comisiei; membrii comisiei</w:t>
            </w:r>
          </w:p>
        </w:tc>
      </w:tr>
      <w:tr w:rsidR="00E52170" w:rsidRPr="00E5782B" w:rsidTr="00E52170">
        <w:tc>
          <w:tcPr>
            <w:tcW w:w="582" w:type="dxa"/>
          </w:tcPr>
          <w:p w:rsidR="00E52170" w:rsidRDefault="008828DD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4942" w:type="dxa"/>
          </w:tcPr>
          <w:p w:rsidR="00E52170" w:rsidRPr="00595F21" w:rsidRDefault="008828DD" w:rsidP="00E5217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Asistarea la ore, activităţi educative la cadrele didactice care se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atestează</w:t>
            </w:r>
            <w:proofErr w:type="spellEnd"/>
            <w:r w:rsidR="00595F21" w:rsidRPr="00595F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700" w:type="dxa"/>
          </w:tcPr>
          <w:p w:rsidR="00E52170" w:rsidRDefault="008828DD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 parcursul anului</w:t>
            </w:r>
          </w:p>
        </w:tc>
        <w:tc>
          <w:tcPr>
            <w:tcW w:w="2404" w:type="dxa"/>
          </w:tcPr>
          <w:p w:rsidR="00E52170" w:rsidRDefault="008828DD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Cernovod</w:t>
            </w:r>
            <w:proofErr w:type="spellEnd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Alla-preşedintele</w:t>
            </w:r>
            <w:proofErr w:type="spellEnd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comisiei; membrii comisiei</w:t>
            </w:r>
          </w:p>
        </w:tc>
      </w:tr>
      <w:tr w:rsidR="008828DD" w:rsidRPr="00E5782B" w:rsidTr="00E52170">
        <w:tc>
          <w:tcPr>
            <w:tcW w:w="582" w:type="dxa"/>
          </w:tcPr>
          <w:p w:rsidR="008828DD" w:rsidRDefault="008828DD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4942" w:type="dxa"/>
          </w:tcPr>
          <w:p w:rsidR="005C65E6" w:rsidRDefault="008828DD" w:rsidP="00E5217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Participarea membrilor comisiei de atestare la şedinţa Consiliului Profesoral</w:t>
            </w:r>
            <w:r w:rsidR="00033E33" w:rsidRPr="00033E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C65E6" w:rsidRDefault="005C65E6" w:rsidP="00E5217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C65E6" w:rsidRDefault="005C65E6" w:rsidP="00E5217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28DD" w:rsidRDefault="00033E33" w:rsidP="00E5217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Susținerea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probei</w:t>
            </w:r>
            <w:proofErr w:type="spellEnd"/>
            <w:r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Studiu</w:t>
            </w:r>
            <w:proofErr w:type="spellEnd"/>
            <w:r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de </w:t>
            </w:r>
            <w:proofErr w:type="spellStart"/>
            <w:proofErr w:type="gramStart"/>
            <w:r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caz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 w:rsidRPr="005C6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confirmarea</w:t>
            </w:r>
            <w:proofErr w:type="spellEnd"/>
            <w:r w:rsidRPr="005C6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GDD)</w:t>
            </w:r>
            <w:r w:rsidR="005C65E6" w:rsidRPr="005C6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:rsidR="00033E33" w:rsidRDefault="00033E33" w:rsidP="00E5217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*</w:t>
            </w:r>
            <w:proofErr w:type="spellStart"/>
            <w:r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Susținerea</w:t>
            </w:r>
            <w:proofErr w:type="spellEnd"/>
            <w:r w:rsidR="00B64541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4541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publică</w:t>
            </w:r>
            <w:proofErr w:type="spellEnd"/>
            <w:r w:rsidR="00B64541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4541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Studiu</w:t>
            </w:r>
            <w:proofErr w:type="spellEnd"/>
            <w:r w:rsidR="00B64541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B64541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caz</w:t>
            </w:r>
            <w:proofErr w:type="spellEnd"/>
            <w:r w:rsidR="00B64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="00B64541" w:rsidRPr="005C6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conferirea</w:t>
            </w:r>
            <w:proofErr w:type="spellEnd"/>
            <w:r w:rsidR="00B64541" w:rsidRPr="005C6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GDD</w:t>
            </w:r>
            <w:r w:rsidR="00B64541" w:rsidRPr="00B64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B64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4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B64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4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fața</w:t>
            </w:r>
            <w:proofErr w:type="spellEnd"/>
            <w:r w:rsidR="00B64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4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Comisiei</w:t>
            </w:r>
            <w:proofErr w:type="spellEnd"/>
            <w:r w:rsidR="00B64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4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5C65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aiona</w:t>
            </w:r>
            <w:r w:rsidR="00B64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</w:t>
            </w:r>
            <w:proofErr w:type="spellEnd"/>
          </w:p>
          <w:p w:rsidR="00B64541" w:rsidRDefault="00B64541" w:rsidP="00E5217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="005C65E6" w:rsidRPr="005C65E6">
              <w:rPr>
                <w:lang w:val="en-US"/>
              </w:rPr>
              <w:t xml:space="preserve"> </w:t>
            </w:r>
            <w:proofErr w:type="spellStart"/>
            <w:r w:rsidR="005C65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Susținerea</w:t>
            </w:r>
            <w:proofErr w:type="spellEnd"/>
            <w:r w:rsidR="005C65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65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="005C65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65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probei</w:t>
            </w:r>
            <w:proofErr w:type="spellEnd"/>
            <w:r w:rsidR="005C65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65E6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Interviul</w:t>
            </w:r>
            <w:proofErr w:type="spellEnd"/>
            <w:r w:rsidR="005C65E6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5C65E6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evaluare</w:t>
            </w:r>
            <w:proofErr w:type="spellEnd"/>
            <w:r w:rsidR="005C65E6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5C65E6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competențelor</w:t>
            </w:r>
            <w:proofErr w:type="spellEnd"/>
            <w:r w:rsidR="005C65E6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5C65E6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profesionale</w:t>
            </w:r>
            <w:proofErr w:type="spellEnd"/>
            <w:r w:rsidR="005C65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;</w:t>
            </w:r>
            <w:proofErr w:type="spellStart"/>
            <w:r w:rsidR="005C65E6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probei</w:t>
            </w:r>
            <w:proofErr w:type="spellEnd"/>
            <w:proofErr w:type="gramEnd"/>
            <w:r w:rsidR="005C65E6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practice/</w:t>
            </w:r>
            <w:proofErr w:type="spellStart"/>
            <w:r w:rsidR="005C65E6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prezentarea</w:t>
            </w:r>
            <w:proofErr w:type="spellEnd"/>
            <w:r w:rsidR="005C65E6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65E6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produsului</w:t>
            </w:r>
            <w:proofErr w:type="spellEnd"/>
            <w:r w:rsidR="005C65E6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</w:t>
            </w:r>
            <w:proofErr w:type="spellStart"/>
            <w:r w:rsidR="005C65E6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proiectuluidin</w:t>
            </w:r>
            <w:proofErr w:type="spellEnd"/>
            <w:r w:rsidR="005C65E6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65E6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practica</w:t>
            </w:r>
            <w:proofErr w:type="spellEnd"/>
            <w:r w:rsidR="005C65E6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65E6" w:rsidRPr="005C65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educațional</w:t>
            </w:r>
            <w:r w:rsidR="005C65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ă</w:t>
            </w:r>
            <w:proofErr w:type="spellEnd"/>
            <w:r w:rsidR="005C65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5C65E6" w:rsidRPr="005C6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conferirea</w:t>
            </w:r>
            <w:proofErr w:type="spellEnd"/>
            <w:r w:rsidR="005C65E6" w:rsidRPr="005C6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GDU</w:t>
            </w:r>
            <w:r w:rsidR="005C65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="005C65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5C65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65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fața</w:t>
            </w:r>
            <w:proofErr w:type="spellEnd"/>
            <w:r w:rsidR="005C65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65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Comisiei</w:t>
            </w:r>
            <w:proofErr w:type="spellEnd"/>
            <w:r w:rsidR="00710F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C65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65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republicane</w:t>
            </w:r>
            <w:proofErr w:type="spellEnd"/>
            <w:r w:rsidR="005C65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33E33" w:rsidRPr="00033E33" w:rsidRDefault="00033E33" w:rsidP="00E5217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0" w:type="dxa"/>
          </w:tcPr>
          <w:p w:rsidR="008828DD" w:rsidRDefault="008828DD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___.02.2022</w:t>
            </w:r>
          </w:p>
        </w:tc>
        <w:tc>
          <w:tcPr>
            <w:tcW w:w="2404" w:type="dxa"/>
          </w:tcPr>
          <w:p w:rsidR="008828DD" w:rsidRDefault="008828DD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Cernovod</w:t>
            </w:r>
            <w:proofErr w:type="spellEnd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Alla-preşedintele</w:t>
            </w:r>
            <w:proofErr w:type="spellEnd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comisiei; membrii comisiei</w:t>
            </w:r>
          </w:p>
          <w:p w:rsidR="005C65E6" w:rsidRDefault="005C65E6" w:rsidP="005C65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Domnițac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Victoria</w:t>
            </w:r>
          </w:p>
          <w:p w:rsidR="005C65E6" w:rsidRDefault="005C65E6" w:rsidP="005C65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C65E6" w:rsidRDefault="005C65E6" w:rsidP="005C65E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C65E6" w:rsidRDefault="005C65E6" w:rsidP="005C65E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Lungu Victoria</w:t>
            </w:r>
          </w:p>
          <w:p w:rsidR="005C65E6" w:rsidRDefault="005C65E6" w:rsidP="005C65E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C65E6" w:rsidRPr="008828DD" w:rsidRDefault="005C65E6" w:rsidP="005C65E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Jitari  Marina</w:t>
            </w:r>
          </w:p>
        </w:tc>
      </w:tr>
      <w:tr w:rsidR="008828DD" w:rsidRPr="00E5782B" w:rsidTr="00E52170">
        <w:tc>
          <w:tcPr>
            <w:tcW w:w="582" w:type="dxa"/>
          </w:tcPr>
          <w:p w:rsidR="008828DD" w:rsidRDefault="008828DD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7</w:t>
            </w:r>
          </w:p>
        </w:tc>
        <w:tc>
          <w:tcPr>
            <w:tcW w:w="4942" w:type="dxa"/>
          </w:tcPr>
          <w:p w:rsidR="008828DD" w:rsidRDefault="008828DD" w:rsidP="00E5217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Totalurile procesului de atestare</w:t>
            </w:r>
          </w:p>
        </w:tc>
        <w:tc>
          <w:tcPr>
            <w:tcW w:w="1700" w:type="dxa"/>
          </w:tcPr>
          <w:p w:rsidR="008828DD" w:rsidRDefault="008828DD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___. 06.2022</w:t>
            </w:r>
          </w:p>
        </w:tc>
        <w:tc>
          <w:tcPr>
            <w:tcW w:w="2404" w:type="dxa"/>
          </w:tcPr>
          <w:p w:rsidR="008828DD" w:rsidRPr="008828DD" w:rsidRDefault="008828DD" w:rsidP="00E52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Cernovod</w:t>
            </w:r>
            <w:proofErr w:type="spellEnd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Alla-preşedintele</w:t>
            </w:r>
            <w:proofErr w:type="spellEnd"/>
            <w:r w:rsidRPr="008828D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comisiei; membrii comisiei</w:t>
            </w:r>
          </w:p>
        </w:tc>
      </w:tr>
    </w:tbl>
    <w:p w:rsidR="00E52170" w:rsidRPr="00E52170" w:rsidRDefault="00E52170" w:rsidP="008828DD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E52170" w:rsidRPr="00E52170" w:rsidSect="00710FCB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70"/>
    <w:rsid w:val="00033E33"/>
    <w:rsid w:val="00595F21"/>
    <w:rsid w:val="005C65E6"/>
    <w:rsid w:val="00710FCB"/>
    <w:rsid w:val="00875FF4"/>
    <w:rsid w:val="008828DD"/>
    <w:rsid w:val="009E32D6"/>
    <w:rsid w:val="00B64541"/>
    <w:rsid w:val="00E52170"/>
    <w:rsid w:val="00E5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E5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E5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INFINEON</dc:creator>
  <cp:lastModifiedBy>dima.Cristi</cp:lastModifiedBy>
  <cp:revision>2</cp:revision>
  <cp:lastPrinted>2021-09-16T13:44:00Z</cp:lastPrinted>
  <dcterms:created xsi:type="dcterms:W3CDTF">2021-09-16T15:27:00Z</dcterms:created>
  <dcterms:modified xsi:type="dcterms:W3CDTF">2021-09-16T15:27:00Z</dcterms:modified>
</cp:coreProperties>
</file>