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EE12F" w14:textId="1FF70CC8" w:rsidR="00BE6D92" w:rsidRPr="009128AD" w:rsidRDefault="00106A19" w:rsidP="00106A1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9128AD">
        <w:rPr>
          <w:rFonts w:ascii="Times New Roman" w:hAnsi="Times New Roman" w:cs="Times New Roman"/>
          <w:b/>
          <w:bCs/>
          <w:sz w:val="36"/>
          <w:szCs w:val="36"/>
          <w:lang w:val="en-US"/>
        </w:rPr>
        <w:t>Ordin</w:t>
      </w:r>
      <w:proofErr w:type="spellEnd"/>
    </w:p>
    <w:p w14:paraId="63B20907" w14:textId="557863A9" w:rsidR="00106A19" w:rsidRPr="009128AD" w:rsidRDefault="00106A19" w:rsidP="00106A19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9128AD">
        <w:rPr>
          <w:rFonts w:ascii="Times New Roman" w:hAnsi="Times New Roman" w:cs="Times New Roman"/>
          <w:sz w:val="36"/>
          <w:szCs w:val="36"/>
          <w:lang w:val="en-US"/>
        </w:rPr>
        <w:t xml:space="preserve">Nr.67/02                                                                   din 03 </w:t>
      </w:r>
      <w:proofErr w:type="spellStart"/>
      <w:r w:rsidRPr="009128AD">
        <w:rPr>
          <w:rFonts w:ascii="Times New Roman" w:hAnsi="Times New Roman" w:cs="Times New Roman"/>
          <w:sz w:val="36"/>
          <w:szCs w:val="36"/>
          <w:lang w:val="en-US"/>
        </w:rPr>
        <w:t>septembrie</w:t>
      </w:r>
      <w:proofErr w:type="spellEnd"/>
      <w:r w:rsidRPr="009128AD">
        <w:rPr>
          <w:rFonts w:ascii="Times New Roman" w:hAnsi="Times New Roman" w:cs="Times New Roman"/>
          <w:sz w:val="36"/>
          <w:szCs w:val="36"/>
          <w:lang w:val="en-US"/>
        </w:rPr>
        <w:t xml:space="preserve"> 2021</w:t>
      </w:r>
    </w:p>
    <w:p w14:paraId="7B9DEAB5" w14:textId="77777777" w:rsidR="00CD5A36" w:rsidRPr="009128AD" w:rsidRDefault="00CD5A36" w:rsidP="00106A19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2E63C691" w14:textId="0694200B" w:rsidR="00106A19" w:rsidRPr="009128AD" w:rsidRDefault="00106A19" w:rsidP="00106A19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9128AD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Ref:</w:t>
      </w:r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cu </w:t>
      </w:r>
      <w:proofErr w:type="spellStart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>privire</w:t>
      </w:r>
      <w:proofErr w:type="spellEnd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la </w:t>
      </w:r>
      <w:proofErr w:type="spellStart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>constituirea</w:t>
      </w:r>
      <w:proofErr w:type="spellEnd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>comisiei</w:t>
      </w:r>
      <w:proofErr w:type="spellEnd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de </w:t>
      </w:r>
      <w:proofErr w:type="spellStart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>atestare</w:t>
      </w:r>
      <w:proofErr w:type="spellEnd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a </w:t>
      </w:r>
      <w:proofErr w:type="spellStart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>cadrelor</w:t>
      </w:r>
      <w:proofErr w:type="spellEnd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i/>
          <w:iCs/>
          <w:sz w:val="32"/>
          <w:szCs w:val="32"/>
          <w:lang w:val="en-US"/>
        </w:rPr>
        <w:t>didactice</w:t>
      </w:r>
      <w:proofErr w:type="spellEnd"/>
    </w:p>
    <w:p w14:paraId="6389AD2D" w14:textId="33C588B7" w:rsidR="00106A19" w:rsidRPr="009128AD" w:rsidRDefault="00106A19" w:rsidP="00106A19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</w:p>
    <w:p w14:paraId="3C1AA780" w14:textId="14A1903F" w:rsidR="00106A19" w:rsidRPr="009128AD" w:rsidRDefault="00106A19" w:rsidP="00106A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baza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deciziei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Consiliului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Profesoral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nr.1 din 03.09.2021 «Cu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privire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la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constituirea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comisiei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atestare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cadrelor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didactice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»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î</w:t>
      </w:r>
      <w:r w:rsidR="009128AD">
        <w:rPr>
          <w:rFonts w:ascii="Times New Roman" w:hAnsi="Times New Roman" w:cs="Times New Roman"/>
          <w:sz w:val="32"/>
          <w:szCs w:val="32"/>
          <w:lang w:val="en-US"/>
        </w:rPr>
        <w:t>n</w:t>
      </w:r>
      <w:proofErr w:type="spellEnd"/>
      <w:r w:rsid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128AD">
        <w:rPr>
          <w:rFonts w:ascii="Times New Roman" w:hAnsi="Times New Roman" w:cs="Times New Roman"/>
          <w:sz w:val="32"/>
          <w:szCs w:val="32"/>
          <w:lang w:val="en-US"/>
        </w:rPr>
        <w:t>anul</w:t>
      </w:r>
      <w:proofErr w:type="spellEnd"/>
      <w:r w:rsid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="009128AD">
        <w:rPr>
          <w:rFonts w:ascii="Times New Roman" w:hAnsi="Times New Roman" w:cs="Times New Roman"/>
          <w:sz w:val="32"/>
          <w:szCs w:val="32"/>
          <w:lang w:val="en-US"/>
        </w:rPr>
        <w:t>studii</w:t>
      </w:r>
      <w:proofErr w:type="spellEnd"/>
      <w:r w:rsidR="009128AD">
        <w:rPr>
          <w:rFonts w:ascii="Times New Roman" w:hAnsi="Times New Roman" w:cs="Times New Roman"/>
          <w:sz w:val="32"/>
          <w:szCs w:val="32"/>
          <w:lang w:val="en-US"/>
        </w:rPr>
        <w:t xml:space="preserve"> 2021-2022 emit</w:t>
      </w:r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următorul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0A43E249" w14:textId="643FAA1B" w:rsidR="00106A19" w:rsidRPr="009128AD" w:rsidRDefault="00106A19" w:rsidP="00106A1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9128AD">
        <w:rPr>
          <w:rFonts w:ascii="Times New Roman" w:hAnsi="Times New Roman" w:cs="Times New Roman"/>
          <w:b/>
          <w:bCs/>
          <w:sz w:val="32"/>
          <w:szCs w:val="32"/>
          <w:lang w:val="en-US"/>
        </w:rPr>
        <w:t>Ordin</w:t>
      </w:r>
      <w:proofErr w:type="spellEnd"/>
      <w:r w:rsidRPr="009128AD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</w:p>
    <w:p w14:paraId="796DC3D1" w14:textId="77777777" w:rsidR="00106A19" w:rsidRPr="009128AD" w:rsidRDefault="00106A19" w:rsidP="00106A1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19A9AF3" w14:textId="39218D4B" w:rsidR="00106A19" w:rsidRPr="009128AD" w:rsidRDefault="00106A19" w:rsidP="00CD5A36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A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constitui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comisia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evaluare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internă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și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atestare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cadrelor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didactice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anul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studii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2021-2022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următoarea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componența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573659D3" w14:textId="5F0A3F41" w:rsidR="00106A19" w:rsidRPr="009128AD" w:rsidRDefault="00106A19" w:rsidP="00CD5A36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Cernovod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Alla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președintele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comisiei</w:t>
      </w:r>
      <w:proofErr w:type="spellEnd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>profesoara</w:t>
      </w:r>
      <w:proofErr w:type="spellEnd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>limba</w:t>
      </w:r>
      <w:proofErr w:type="spellEnd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>și</w:t>
      </w:r>
      <w:proofErr w:type="spellEnd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>literatura</w:t>
      </w:r>
      <w:proofErr w:type="spellEnd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>română</w:t>
      </w:r>
      <w:proofErr w:type="spellEnd"/>
      <w:r w:rsidR="00CD5A36" w:rsidRPr="009128AD">
        <w:rPr>
          <w:rFonts w:ascii="Times New Roman" w:hAnsi="Times New Roman" w:cs="Times New Roman"/>
          <w:sz w:val="32"/>
          <w:szCs w:val="32"/>
          <w:lang w:val="en-US"/>
        </w:rPr>
        <w:t>, GDD</w:t>
      </w:r>
    </w:p>
    <w:p w14:paraId="272999B3" w14:textId="15277052" w:rsidR="00CD5A36" w:rsidRPr="009128AD" w:rsidRDefault="00CD5A36" w:rsidP="00CD5A36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Lucasevici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Inna –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membru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comisiei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profesoara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limba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și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literatura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ucraineană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>, GDD</w:t>
      </w:r>
      <w:proofErr w:type="gramStart"/>
      <w:r w:rsidR="009128AD">
        <w:rPr>
          <w:rFonts w:ascii="Times New Roman" w:hAnsi="Times New Roman" w:cs="Times New Roman"/>
          <w:sz w:val="32"/>
          <w:szCs w:val="32"/>
          <w:lang w:val="en-US"/>
        </w:rPr>
        <w:t>,secretar</w:t>
      </w:r>
      <w:proofErr w:type="gramEnd"/>
      <w:r w:rsidR="009128AD">
        <w:rPr>
          <w:rFonts w:ascii="Times New Roman" w:hAnsi="Times New Roman" w:cs="Times New Roman"/>
          <w:sz w:val="32"/>
          <w:szCs w:val="32"/>
          <w:lang w:val="en-US"/>
        </w:rPr>
        <w:t>.</w:t>
      </w:r>
      <w:bookmarkStart w:id="0" w:name="_GoBack"/>
      <w:bookmarkEnd w:id="0"/>
    </w:p>
    <w:p w14:paraId="7768A939" w14:textId="64762B96" w:rsidR="00CD5A36" w:rsidRPr="009128AD" w:rsidRDefault="00CD5A36" w:rsidP="00CD5A36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Momotiuc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Viorica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membru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comisiei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învățătoarea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claselor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primare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>, GDD</w:t>
      </w:r>
    </w:p>
    <w:p w14:paraId="24730504" w14:textId="0E4D7BBE" w:rsidR="00CD5A36" w:rsidRPr="009128AD" w:rsidRDefault="00CD5A36" w:rsidP="00CD5A36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Grinico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Lilia -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profesoara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9128AD">
        <w:rPr>
          <w:rFonts w:ascii="Times New Roman" w:hAnsi="Times New Roman" w:cs="Times New Roman"/>
          <w:sz w:val="32"/>
          <w:szCs w:val="32"/>
          <w:lang w:val="en-US"/>
        </w:rPr>
        <w:t>listorie</w:t>
      </w:r>
      <w:proofErr w:type="spellEnd"/>
      <w:r w:rsidRPr="009128AD">
        <w:rPr>
          <w:rFonts w:ascii="Times New Roman" w:hAnsi="Times New Roman" w:cs="Times New Roman"/>
          <w:sz w:val="32"/>
          <w:szCs w:val="32"/>
          <w:lang w:val="en-US"/>
        </w:rPr>
        <w:t>, GDD</w:t>
      </w:r>
    </w:p>
    <w:p w14:paraId="4D90F3B3" w14:textId="675903C1" w:rsidR="00CD5A36" w:rsidRDefault="00CD5A36" w:rsidP="00CD5A36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D5A36">
        <w:rPr>
          <w:rFonts w:ascii="Times New Roman" w:hAnsi="Times New Roman" w:cs="Times New Roman"/>
          <w:sz w:val="32"/>
          <w:szCs w:val="32"/>
        </w:rPr>
        <w:t>Costaș</w:t>
      </w:r>
      <w:proofErr w:type="spellEnd"/>
      <w:r w:rsidRPr="00CD5A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5A36">
        <w:rPr>
          <w:rFonts w:ascii="Times New Roman" w:hAnsi="Times New Roman" w:cs="Times New Roman"/>
          <w:sz w:val="32"/>
          <w:szCs w:val="32"/>
        </w:rPr>
        <w:t>Nineli</w:t>
      </w:r>
      <w:proofErr w:type="spellEnd"/>
      <w:r w:rsidRPr="00CD5A36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CD5A36">
        <w:rPr>
          <w:rFonts w:ascii="Times New Roman" w:hAnsi="Times New Roman" w:cs="Times New Roman"/>
          <w:sz w:val="32"/>
          <w:szCs w:val="32"/>
        </w:rPr>
        <w:t>membru</w:t>
      </w:r>
      <w:proofErr w:type="spellEnd"/>
      <w:r w:rsidRPr="00CD5A36">
        <w:rPr>
          <w:rFonts w:ascii="Times New Roman" w:hAnsi="Times New Roman" w:cs="Times New Roman"/>
          <w:sz w:val="32"/>
          <w:szCs w:val="32"/>
        </w:rPr>
        <w:t xml:space="preserve"> comisiei, CDS</w:t>
      </w:r>
    </w:p>
    <w:p w14:paraId="5CF1EE7C" w14:textId="7EB38037" w:rsidR="00CD5A36" w:rsidRDefault="00CD5A36" w:rsidP="00CD5A3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74AA96D" w14:textId="1652A6B9" w:rsidR="00CD5A36" w:rsidRDefault="00CD5A36" w:rsidP="00CD5A3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7BD2BECD" w14:textId="7417270E" w:rsidR="00CD5A36" w:rsidRPr="00CD5A36" w:rsidRDefault="00CD5A36" w:rsidP="00CD5A3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Directorul gimnaziului Mărcăuți                                                 Jitari Marina</w:t>
      </w:r>
    </w:p>
    <w:sectPr w:rsidR="00CD5A36" w:rsidRPr="00CD5A36" w:rsidSect="00CD5A36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51D6"/>
    <w:multiLevelType w:val="hybridMultilevel"/>
    <w:tmpl w:val="9022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016C5"/>
    <w:multiLevelType w:val="hybridMultilevel"/>
    <w:tmpl w:val="5A40B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E2"/>
    <w:rsid w:val="00106A19"/>
    <w:rsid w:val="009128AD"/>
    <w:rsid w:val="00B141E2"/>
    <w:rsid w:val="00BE6D92"/>
    <w:rsid w:val="00C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7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6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dima.Cristi</cp:lastModifiedBy>
  <cp:revision>2</cp:revision>
  <dcterms:created xsi:type="dcterms:W3CDTF">2021-09-27T11:27:00Z</dcterms:created>
  <dcterms:modified xsi:type="dcterms:W3CDTF">2021-09-27T11:27:00Z</dcterms:modified>
</cp:coreProperties>
</file>